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tbl>
      <w:tblPr>
        <w:tblW w:w="20073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58"/>
        <w:gridCol w:w="9976"/>
        <w:gridCol w:w="9439"/>
      </w:tblGrid>
      <w:tr w:rsidR="00956C77" w:rsidTr="00AE0680">
        <w:trPr>
          <w:trHeight w:val="1345"/>
        </w:trPr>
        <w:tc>
          <w:tcPr>
            <w:tcW w:w="658" w:type="dxa"/>
          </w:tcPr>
          <w:p w:rsidR="00956C77" w:rsidRDefault="00956C77" w:rsidP="00D50A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76" w:type="dxa"/>
          </w:tcPr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</w:t>
            </w: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</w:t>
            </w: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956C77" w:rsidRDefault="00956C77" w:rsidP="00956C7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>
              <w:rPr>
                <w:sz w:val="20"/>
              </w:rPr>
              <w:t xml:space="preserve">Приложение  </w:t>
            </w:r>
            <w:r w:rsidR="0047349F">
              <w:rPr>
                <w:sz w:val="20"/>
              </w:rPr>
              <w:t>2</w:t>
            </w:r>
          </w:p>
          <w:p w:rsidR="0047349F" w:rsidRDefault="00C80BD2" w:rsidP="0047349F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к решению </w:t>
            </w:r>
          </w:p>
          <w:p w:rsidR="00C80BD2" w:rsidRDefault="00C80BD2" w:rsidP="00C80BD2">
            <w:pPr>
              <w:jc w:val="right"/>
              <w:rPr>
                <w:sz w:val="20"/>
              </w:rPr>
            </w:pPr>
          </w:p>
          <w:p w:rsidR="001747CD" w:rsidRDefault="001747CD" w:rsidP="001747CD">
            <w:pPr>
              <w:jc w:val="right"/>
              <w:rPr>
                <w:sz w:val="20"/>
              </w:rPr>
            </w:pPr>
          </w:p>
          <w:p w:rsidR="0015701E" w:rsidRPr="0047349F" w:rsidRDefault="00AA71F5" w:rsidP="001570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szCs w:val="28"/>
              </w:rPr>
              <w:t>К</w:t>
            </w:r>
            <w:r w:rsidR="0047349F" w:rsidRPr="006519F9">
              <w:rPr>
                <w:szCs w:val="28"/>
              </w:rPr>
              <w:t>ассовое исполнение расходов местного бюджета за 2024 год по ведомственной структуре расходов местного бюджета</w:t>
            </w:r>
            <w:r w:rsidR="00956C77" w:rsidRPr="00BA2C64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15701E" w:rsidRPr="0047349F">
              <w:rPr>
                <w:color w:val="000000"/>
                <w:sz w:val="22"/>
                <w:szCs w:val="20"/>
              </w:rPr>
              <w:t>Красноярского сельсовета Татарского района</w:t>
            </w:r>
          </w:p>
          <w:p w:rsidR="00956C77" w:rsidRPr="0047349F" w:rsidRDefault="0015701E" w:rsidP="001570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 w:rsidRPr="0047349F">
              <w:rPr>
                <w:color w:val="000000"/>
                <w:sz w:val="22"/>
                <w:szCs w:val="20"/>
              </w:rPr>
              <w:t xml:space="preserve">Новосибирской области </w:t>
            </w:r>
            <w:r w:rsidR="00956C77" w:rsidRPr="0047349F">
              <w:rPr>
                <w:color w:val="000000"/>
                <w:sz w:val="22"/>
                <w:szCs w:val="20"/>
              </w:rPr>
              <w:t xml:space="preserve"> </w:t>
            </w:r>
          </w:p>
          <w:p w:rsidR="00956C77" w:rsidRDefault="00956C77" w:rsidP="000175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39" w:type="dxa"/>
          </w:tcPr>
          <w:p w:rsidR="00956C77" w:rsidRDefault="00956C77" w:rsidP="00017532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</w:tr>
    </w:tbl>
    <w:p w:rsidR="00956C77" w:rsidRDefault="00956C77" w:rsidP="00956C77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тыс.рублей</w:t>
      </w:r>
    </w:p>
    <w:tbl>
      <w:tblPr>
        <w:tblW w:w="9968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0"/>
        <w:gridCol w:w="566"/>
        <w:gridCol w:w="567"/>
        <w:gridCol w:w="567"/>
        <w:gridCol w:w="1276"/>
        <w:gridCol w:w="567"/>
        <w:gridCol w:w="1705"/>
      </w:tblGrid>
      <w:tr w:rsidR="0047349F" w:rsidTr="0047349F">
        <w:trPr>
          <w:trHeight w:val="207"/>
        </w:trPr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49F" w:rsidRDefault="0047349F" w:rsidP="00FF51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2024год</w:t>
            </w:r>
          </w:p>
        </w:tc>
      </w:tr>
      <w:tr w:rsidR="0047349F" w:rsidTr="0047349F">
        <w:trPr>
          <w:trHeight w:val="207"/>
        </w:trPr>
        <w:tc>
          <w:tcPr>
            <w:tcW w:w="4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FF515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7349F" w:rsidTr="0047349F">
        <w:trPr>
          <w:trHeight w:val="204"/>
        </w:trPr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Красноярского сельсовета Татарского района Новосибирской области 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49F" w:rsidRDefault="0047349F" w:rsidP="000F506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9282,40</w:t>
            </w:r>
          </w:p>
        </w:tc>
      </w:tr>
      <w:tr w:rsidR="0047349F" w:rsidTr="0047349F">
        <w:trPr>
          <w:trHeight w:val="178"/>
        </w:trPr>
        <w:tc>
          <w:tcPr>
            <w:tcW w:w="4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A004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3490,30</w:t>
            </w:r>
          </w:p>
        </w:tc>
      </w:tr>
      <w:tr w:rsidR="0047349F" w:rsidTr="0047349F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1132,20</w:t>
            </w:r>
          </w:p>
        </w:tc>
      </w:tr>
      <w:tr w:rsidR="0047349F" w:rsidTr="0047349F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49431A" w:rsidRDefault="0047349F" w:rsidP="0085760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1132,20</w:t>
            </w:r>
          </w:p>
        </w:tc>
      </w:tr>
      <w:tr w:rsidR="0047349F" w:rsidTr="0047349F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7E7" w:rsidRDefault="0047349F" w:rsidP="004734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574,20</w:t>
            </w:r>
          </w:p>
        </w:tc>
      </w:tr>
      <w:tr w:rsidR="0047349F" w:rsidTr="0047349F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7E7" w:rsidRDefault="0047349F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574,20</w:t>
            </w:r>
          </w:p>
        </w:tc>
      </w:tr>
      <w:tr w:rsidR="0047349F" w:rsidTr="0047349F">
        <w:trPr>
          <w:trHeight w:val="37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7E7" w:rsidRDefault="0047349F" w:rsidP="008576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574,2</w:t>
            </w:r>
          </w:p>
        </w:tc>
      </w:tr>
      <w:tr w:rsidR="0047349F" w:rsidTr="0047349F">
        <w:trPr>
          <w:trHeight w:val="26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558,00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558,00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558,00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558,00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2293,40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2293,40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630BD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529,50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630BD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529,50</w:t>
            </w:r>
          </w:p>
        </w:tc>
      </w:tr>
      <w:tr w:rsidR="0047349F" w:rsidTr="0047349F">
        <w:trPr>
          <w:trHeight w:val="6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630BD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529,50</w:t>
            </w:r>
          </w:p>
        </w:tc>
      </w:tr>
      <w:tr w:rsidR="0047349F" w:rsidTr="0047349F">
        <w:trPr>
          <w:trHeight w:val="16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10FB5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1793,90</w:t>
            </w:r>
          </w:p>
        </w:tc>
      </w:tr>
      <w:tr w:rsidR="0047349F" w:rsidTr="0047349F">
        <w:trPr>
          <w:trHeight w:val="34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10FB5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</w:t>
            </w:r>
            <w:r>
              <w:rPr>
                <w:color w:val="000000"/>
                <w:sz w:val="18"/>
                <w:szCs w:val="18"/>
              </w:rPr>
              <w:t>ого</w:t>
            </w:r>
            <w:r w:rsidRPr="00F10FB5">
              <w:rPr>
                <w:color w:val="000000"/>
                <w:sz w:val="18"/>
                <w:szCs w:val="18"/>
              </w:rPr>
              <w:t xml:space="preserve"> образован</w:t>
            </w:r>
            <w:r>
              <w:rPr>
                <w:color w:val="000000"/>
                <w:sz w:val="18"/>
                <w:szCs w:val="18"/>
              </w:rPr>
              <w:t>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1793,90</w:t>
            </w:r>
          </w:p>
        </w:tc>
      </w:tr>
      <w:tr w:rsidR="0047349F" w:rsidTr="0047349F">
        <w:trPr>
          <w:trHeight w:val="43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1109,80</w:t>
            </w:r>
          </w:p>
        </w:tc>
      </w:tr>
      <w:tr w:rsidR="0047349F" w:rsidTr="0047349F">
        <w:trPr>
          <w:trHeight w:val="15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1109,80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645,30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645,30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645,30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8,80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8,80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47349F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 w:rsidRPr="00795EEA">
              <w:rPr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3E0522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47349F" w:rsidP="0085760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F12864">
              <w:rPr>
                <w:color w:val="000000"/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60AE7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60AE7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2842C3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60AE7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60AE7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21139" w:rsidRDefault="0047349F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21139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21139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21139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21139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44,4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44,4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38,2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4C39" w:rsidRDefault="0047349F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2864">
              <w:rPr>
                <w:color w:val="000000"/>
                <w:sz w:val="18"/>
                <w:szCs w:val="18"/>
              </w:rPr>
              <w:t>Резервный  фонд администрации муниципального образования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7349F" w:rsidRPr="00621139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CA735B" w:rsidRDefault="0047349F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E3C7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  <w:r w:rsidRPr="00AE3C7B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E3C7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E3C7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E3C7B" w:rsidRDefault="0047349F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E3C7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20,20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480568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E3C7B" w:rsidRDefault="0047349F" w:rsidP="00857605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480568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3,40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3,40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контролю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0207</w:t>
            </w:r>
            <w:r w:rsidRPr="00E572F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F527F" w:rsidRDefault="0047349F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F527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F527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F527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F527F" w:rsidRDefault="0047349F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F527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168,10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85E44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168,10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85E44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168,10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85E44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168,10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фондами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lastRenderedPageBreak/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166,10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01AE5" w:rsidRDefault="0047349F" w:rsidP="00857605">
            <w:pPr>
              <w:jc w:val="center"/>
            </w:pPr>
            <w:r w:rsidRPr="00001AE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166,10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74E96" w:rsidRDefault="0047349F" w:rsidP="00857605">
            <w:pPr>
              <w:jc w:val="center"/>
              <w:rPr>
                <w:sz w:val="20"/>
              </w:rPr>
            </w:pPr>
            <w:r w:rsidRPr="00674E96">
              <w:rPr>
                <w:sz w:val="20"/>
              </w:rPr>
              <w:t>2,0</w:t>
            </w:r>
            <w:r w:rsidR="00AE5698">
              <w:rPr>
                <w:sz w:val="20"/>
              </w:rPr>
              <w:t>0</w:t>
            </w:r>
          </w:p>
        </w:tc>
      </w:tr>
      <w:tr w:rsidR="0047349F" w:rsidTr="0047349F">
        <w:trPr>
          <w:trHeight w:val="18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74E96" w:rsidRDefault="0047349F" w:rsidP="00857605">
            <w:pPr>
              <w:jc w:val="center"/>
              <w:rPr>
                <w:sz w:val="20"/>
              </w:rPr>
            </w:pPr>
            <w:r w:rsidRPr="00674E96">
              <w:rPr>
                <w:sz w:val="20"/>
              </w:rPr>
              <w:t>2,0</w:t>
            </w:r>
            <w:r w:rsidR="00AE5698">
              <w:rPr>
                <w:sz w:val="20"/>
              </w:rPr>
              <w:t>0</w:t>
            </w:r>
          </w:p>
        </w:tc>
      </w:tr>
      <w:tr w:rsidR="0047349F" w:rsidTr="0047349F">
        <w:trPr>
          <w:trHeight w:val="189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137,00</w:t>
            </w:r>
          </w:p>
        </w:tc>
      </w:tr>
      <w:tr w:rsidR="0047349F" w:rsidTr="0047349F">
        <w:trPr>
          <w:trHeight w:val="25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86E07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E86E07">
              <w:rPr>
                <w:b/>
                <w:sz w:val="18"/>
                <w:szCs w:val="28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349F" w:rsidRPr="009776BA" w:rsidTr="0047349F">
        <w:trPr>
          <w:trHeight w:val="21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AE56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AE5698">
              <w:rPr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7349F" w:rsidRPr="009776BA" w:rsidTr="0047349F">
        <w:trPr>
          <w:trHeight w:val="43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ситуаций, стихийных бедствий и их последствий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AE56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AE5698">
              <w:rPr>
                <w:color w:val="000000"/>
                <w:sz w:val="18"/>
                <w:szCs w:val="18"/>
              </w:rPr>
              <w:t>0</w:t>
            </w:r>
          </w:p>
        </w:tc>
      </w:tr>
      <w:tr w:rsidR="0047349F" w:rsidRPr="000936EF" w:rsidTr="0047349F">
        <w:trPr>
          <w:trHeight w:val="11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AE56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AE5698">
              <w:rPr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7349F" w:rsidRPr="000936EF" w:rsidTr="0047349F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AE569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AE5698">
              <w:rPr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7349F" w:rsidRPr="000936EF" w:rsidTr="0047349F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86E07" w:rsidRDefault="0047349F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E86E07">
              <w:rPr>
                <w:b/>
                <w:sz w:val="1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137,00</w:t>
            </w:r>
          </w:p>
        </w:tc>
      </w:tr>
      <w:tr w:rsidR="0047349F" w:rsidRPr="000936EF" w:rsidTr="0047349F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137,00</w:t>
            </w:r>
          </w:p>
        </w:tc>
      </w:tr>
      <w:tr w:rsidR="0047349F" w:rsidRPr="000936EF" w:rsidTr="0047349F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C5F5B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137,00</w:t>
            </w:r>
          </w:p>
        </w:tc>
      </w:tr>
      <w:tr w:rsidR="0047349F" w:rsidRPr="000936EF" w:rsidTr="0047349F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137,00</w:t>
            </w:r>
          </w:p>
        </w:tc>
      </w:tr>
      <w:tr w:rsidR="0047349F" w:rsidRPr="000936EF" w:rsidTr="0047349F">
        <w:trPr>
          <w:trHeight w:val="15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D219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137,00</w:t>
            </w:r>
          </w:p>
        </w:tc>
      </w:tr>
      <w:tr w:rsidR="0047349F" w:rsidRPr="000936EF" w:rsidTr="0047349F">
        <w:trPr>
          <w:trHeight w:val="1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569,20</w:t>
            </w:r>
          </w:p>
        </w:tc>
      </w:tr>
      <w:tr w:rsidR="00AE5698" w:rsidRPr="009C5F5B" w:rsidTr="0047349F">
        <w:trPr>
          <w:trHeight w:val="1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0180" w:rsidRDefault="00AE5698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9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RPr="009C5F5B" w:rsidTr="0047349F">
        <w:trPr>
          <w:trHeight w:val="14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25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1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22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0180" w:rsidRDefault="00AE5698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31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1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39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8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D40A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56F67" w:rsidRDefault="0047349F" w:rsidP="0085760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F67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5177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509,20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74E96" w:rsidRDefault="0047349F" w:rsidP="00674E9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674E96">
              <w:rPr>
                <w:b/>
                <w:sz w:val="18"/>
                <w:szCs w:val="18"/>
              </w:rPr>
              <w:t>Программные направления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56F67" w:rsidRDefault="0047349F" w:rsidP="00674E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9F" w:rsidRPr="0084269F" w:rsidRDefault="0047349F" w:rsidP="00674E96">
            <w:pPr>
              <w:rPr>
                <w:b/>
                <w:bCs/>
                <w:sz w:val="18"/>
              </w:rPr>
            </w:pPr>
            <w:r w:rsidRPr="0084269F">
              <w:rPr>
                <w:b/>
                <w:bCs/>
                <w:sz w:val="18"/>
              </w:rPr>
              <w:t>Реализация мероприятий муниципальной программы "Повышение безопасности дорожного движения"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56F67" w:rsidRDefault="0047349F" w:rsidP="00674E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9F" w:rsidRPr="0084269F" w:rsidRDefault="0047349F" w:rsidP="00674E96">
            <w:pPr>
              <w:rPr>
                <w:sz w:val="18"/>
              </w:rPr>
            </w:pPr>
            <w:r w:rsidRPr="0084269F"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56F67" w:rsidRDefault="0047349F" w:rsidP="00674E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jc w:val="center"/>
            </w:pPr>
            <w:r w:rsidRPr="009227D9">
              <w:rPr>
                <w:color w:val="000000"/>
                <w:sz w:val="18"/>
                <w:szCs w:val="18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9F" w:rsidRPr="0084269F" w:rsidRDefault="0047349F" w:rsidP="00674E96">
            <w:pPr>
              <w:rPr>
                <w:sz w:val="18"/>
              </w:rPr>
            </w:pPr>
            <w:r w:rsidRPr="0084269F">
              <w:rPr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56F67" w:rsidRDefault="0047349F" w:rsidP="00674E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jc w:val="center"/>
            </w:pPr>
            <w:r w:rsidRPr="009227D9">
              <w:rPr>
                <w:color w:val="000000"/>
                <w:sz w:val="18"/>
                <w:szCs w:val="18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85E44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259,20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24FA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85E44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259,20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85E44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259,20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985E44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259,20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0185F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0185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0185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0185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0185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508DF" w:rsidRDefault="00AE5698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508DF" w:rsidRDefault="00AE5698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60,00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508DF" w:rsidRDefault="00AE5698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60,00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E5698" w:rsidRPr="00F1564B" w:rsidRDefault="00AE5698" w:rsidP="00857605">
            <w:pPr>
              <w:rPr>
                <w:b/>
                <w:bCs/>
                <w:sz w:val="18"/>
              </w:rPr>
            </w:pPr>
            <w:r w:rsidRPr="00F1564B">
              <w:rPr>
                <w:b/>
                <w:bCs/>
                <w:sz w:val="18"/>
              </w:rPr>
              <w:t>Малое и среднее предпринимательство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725339" w:rsidRDefault="00AE5698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7C195C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E5698" w:rsidRPr="00F1564B" w:rsidRDefault="00AE5698" w:rsidP="00857605">
            <w:pPr>
              <w:rPr>
                <w:bCs/>
                <w:sz w:val="18"/>
              </w:rPr>
            </w:pPr>
            <w:r w:rsidRPr="00F1564B">
              <w:rPr>
                <w:sz w:val="18"/>
              </w:rPr>
              <w:t>Непрограммные направления местного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6D5A4F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725339" w:rsidRDefault="00AE5698" w:rsidP="00857605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725339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7C195C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E5698" w:rsidRPr="00F1564B" w:rsidRDefault="00AE5698" w:rsidP="00857605">
            <w:pPr>
              <w:rPr>
                <w:sz w:val="18"/>
              </w:rPr>
            </w:pPr>
            <w:r w:rsidRPr="00F1564B">
              <w:rPr>
                <w:sz w:val="18"/>
              </w:rPr>
              <w:t>Поддержка малого и среднего предпринимательства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7C195C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E5698" w:rsidRPr="00F1564B" w:rsidRDefault="00AE5698" w:rsidP="00857605">
            <w:pPr>
              <w:rPr>
                <w:color w:val="000000"/>
                <w:sz w:val="18"/>
              </w:rPr>
            </w:pPr>
            <w:r w:rsidRPr="00F1564B">
              <w:rPr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7C195C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E5698" w:rsidRPr="00F1564B" w:rsidRDefault="00AE5698" w:rsidP="00857605">
            <w:pPr>
              <w:rPr>
                <w:sz w:val="18"/>
              </w:rPr>
            </w:pPr>
            <w:r w:rsidRPr="00F1564B">
              <w:rPr>
                <w:sz w:val="18"/>
              </w:rPr>
              <w:t xml:space="preserve">Субсидии юридическим лицам (кроме государственных (муниципальных) учреждений) , государственных корпораций (компаний), индивидуальным предпринимателям , физическим лицам-производителям товаров, работ,услуг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6D5A4F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C70EEA" w:rsidRDefault="00AE5698" w:rsidP="008576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7C195C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1511,20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 хозяйство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0F7733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2903A3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0F7733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0F7733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4510FF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0F7733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4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4510FF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0F7733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1511,20</w:t>
            </w:r>
          </w:p>
        </w:tc>
      </w:tr>
      <w:tr w:rsidR="0047349F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Программные </w:t>
            </w:r>
            <w:r w:rsidRPr="0016107F">
              <w:rPr>
                <w:sz w:val="18"/>
                <w:szCs w:val="18"/>
              </w:rPr>
              <w:t xml:space="preserve">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72FE1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72FE1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72FE1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144,80</w:t>
            </w:r>
          </w:p>
        </w:tc>
      </w:tr>
      <w:tr w:rsidR="00AE5698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C843A2" w:rsidRDefault="00AE5698" w:rsidP="00857605">
            <w:pPr>
              <w:ind w:right="21"/>
              <w:rPr>
                <w:sz w:val="18"/>
                <w:szCs w:val="18"/>
              </w:rPr>
            </w:pPr>
            <w:r w:rsidRPr="00C843A2">
              <w:rPr>
                <w:sz w:val="18"/>
                <w:szCs w:val="18"/>
              </w:rPr>
              <w:t>Реализация мероприятий муниципальной программ</w:t>
            </w:r>
            <w:r>
              <w:rPr>
                <w:sz w:val="18"/>
                <w:szCs w:val="18"/>
              </w:rPr>
              <w:t>ы</w:t>
            </w:r>
          </w:p>
          <w:p w:rsidR="00AE5698" w:rsidRPr="00C843A2" w:rsidRDefault="00AE5698" w:rsidP="00ED0C15">
            <w:pPr>
              <w:rPr>
                <w:color w:val="000000"/>
                <w:sz w:val="18"/>
                <w:szCs w:val="18"/>
              </w:rPr>
            </w:pPr>
            <w:r w:rsidRPr="003302E1">
              <w:rPr>
                <w:sz w:val="20"/>
                <w:szCs w:val="20"/>
              </w:rPr>
              <w:t xml:space="preserve"> </w:t>
            </w:r>
            <w:r w:rsidRPr="00C843A2">
              <w:rPr>
                <w:sz w:val="18"/>
                <w:szCs w:val="18"/>
              </w:rPr>
              <w:t xml:space="preserve">«Комплексные меры по профилактике наркомании на территории </w:t>
            </w:r>
            <w:r>
              <w:rPr>
                <w:sz w:val="18"/>
                <w:szCs w:val="18"/>
              </w:rPr>
              <w:t>Красноярского</w:t>
            </w:r>
            <w:r w:rsidRPr="00C843A2">
              <w:rPr>
                <w:sz w:val="18"/>
                <w:szCs w:val="18"/>
              </w:rPr>
              <w:t xml:space="preserve"> сельсовета Татарского района Новосибирской области на 20</w:t>
            </w:r>
            <w:r>
              <w:rPr>
                <w:sz w:val="18"/>
                <w:szCs w:val="18"/>
              </w:rPr>
              <w:t>24-2026 годов</w:t>
            </w:r>
            <w:r w:rsidRPr="00C843A2">
              <w:rPr>
                <w:sz w:val="18"/>
                <w:szCs w:val="18"/>
              </w:rPr>
              <w:t>»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2FE1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2FE1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CD0D8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2FE1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2FE1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C2805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CD0D8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AE5698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2FE1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72FE1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Pr="00DC2805" w:rsidRDefault="00AE5698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5698" w:rsidRDefault="00AE5698" w:rsidP="00AE5698">
            <w:pPr>
              <w:jc w:val="center"/>
            </w:pPr>
            <w:r w:rsidRPr="00CD0D84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9F" w:rsidRPr="0084269F" w:rsidRDefault="0047349F" w:rsidP="00674E96">
            <w:pPr>
              <w:rPr>
                <w:b/>
                <w:bCs/>
                <w:sz w:val="18"/>
              </w:rPr>
            </w:pPr>
            <w:r w:rsidRPr="0084269F">
              <w:rPr>
                <w:b/>
                <w:bCs/>
                <w:sz w:val="18"/>
              </w:rPr>
              <w:t>Реализация мероприятий муниципальной программы "Повышение безопасности дорожного движения"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CA1B27" w:rsidRDefault="0047349F" w:rsidP="0067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144,80</w:t>
            </w:r>
          </w:p>
        </w:tc>
      </w:tr>
      <w:tr w:rsidR="0047349F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9F" w:rsidRPr="0084269F" w:rsidRDefault="0047349F" w:rsidP="00674E96">
            <w:pPr>
              <w:rPr>
                <w:sz w:val="18"/>
              </w:rPr>
            </w:pPr>
            <w:r w:rsidRPr="0084269F"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CA1B27" w:rsidRDefault="0047349F" w:rsidP="0067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jc w:val="center"/>
            </w:pPr>
            <w:r w:rsidRPr="009227D9">
              <w:rPr>
                <w:color w:val="000000"/>
                <w:sz w:val="18"/>
                <w:szCs w:val="18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144,80</w:t>
            </w:r>
          </w:p>
        </w:tc>
      </w:tr>
      <w:tr w:rsidR="0047349F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9F" w:rsidRPr="0084269F" w:rsidRDefault="0047349F" w:rsidP="00674E96">
            <w:pPr>
              <w:rPr>
                <w:sz w:val="18"/>
              </w:rPr>
            </w:pPr>
            <w:r w:rsidRPr="0084269F">
              <w:rPr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CA1B27" w:rsidRDefault="0047349F" w:rsidP="00674E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27112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jc w:val="center"/>
            </w:pPr>
            <w:r w:rsidRPr="009227D9">
              <w:rPr>
                <w:color w:val="000000"/>
                <w:sz w:val="18"/>
                <w:szCs w:val="18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674E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144,80</w:t>
            </w:r>
          </w:p>
        </w:tc>
      </w:tr>
      <w:tr w:rsidR="0047349F" w:rsidTr="0047349F">
        <w:trPr>
          <w:trHeight w:val="15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1366,40</w:t>
            </w:r>
          </w:p>
        </w:tc>
      </w:tr>
      <w:tr w:rsidR="0047349F" w:rsidTr="0047349F">
        <w:trPr>
          <w:trHeight w:val="17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163,60</w:t>
            </w:r>
          </w:p>
        </w:tc>
      </w:tr>
      <w:tr w:rsidR="0047349F" w:rsidTr="0047349F">
        <w:trPr>
          <w:trHeight w:val="17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163,60</w:t>
            </w:r>
          </w:p>
        </w:tc>
      </w:tr>
      <w:tr w:rsidR="0047349F" w:rsidTr="0047349F">
        <w:trPr>
          <w:trHeight w:val="11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163,60</w:t>
            </w:r>
          </w:p>
        </w:tc>
      </w:tr>
      <w:tr w:rsidR="0047349F" w:rsidRPr="0029248B" w:rsidTr="0047349F">
        <w:trPr>
          <w:trHeight w:val="12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7,10</w:t>
            </w:r>
          </w:p>
        </w:tc>
      </w:tr>
      <w:tr w:rsidR="0047349F" w:rsidRPr="0029248B" w:rsidTr="0047349F">
        <w:trPr>
          <w:trHeight w:val="23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7,10</w:t>
            </w:r>
          </w:p>
        </w:tc>
      </w:tr>
      <w:tr w:rsidR="0047349F" w:rsidRPr="0029248B" w:rsidTr="0047349F">
        <w:trPr>
          <w:trHeight w:val="23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7,10</w:t>
            </w:r>
          </w:p>
        </w:tc>
      </w:tr>
      <w:tr w:rsidR="0047349F" w:rsidRPr="0029248B" w:rsidTr="0047349F">
        <w:trPr>
          <w:trHeight w:val="23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5B0A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280,20</w:t>
            </w:r>
          </w:p>
        </w:tc>
      </w:tr>
      <w:tr w:rsidR="0047349F" w:rsidTr="0047349F">
        <w:trPr>
          <w:trHeight w:val="185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5B0A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280,20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5B0A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280,20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Уплата налогов, сборов и иных обязательных платежей в бюджеты бюджетной системы </w:t>
            </w:r>
            <w:r>
              <w:rPr>
                <w:color w:val="000000"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lastRenderedPageBreak/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AE5698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4">
              <w:rPr>
                <w:sz w:val="18"/>
                <w:szCs w:val="18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704,2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704,2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795EEA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704,2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12864" w:rsidRDefault="0047349F" w:rsidP="00F12864">
            <w:pPr>
              <w:rPr>
                <w:bCs/>
                <w:sz w:val="18"/>
                <w:szCs w:val="22"/>
              </w:rPr>
            </w:pPr>
            <w:r w:rsidRPr="00F12864">
              <w:rPr>
                <w:bCs/>
                <w:sz w:val="18"/>
                <w:szCs w:val="22"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 </w:t>
            </w:r>
          </w:p>
          <w:p w:rsidR="0047349F" w:rsidRDefault="0047349F" w:rsidP="00F1286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12864">
              <w:rPr>
                <w:bCs/>
                <w:sz w:val="18"/>
                <w:szCs w:val="22"/>
              </w:rPr>
              <w:t>Новосибирской  области «Управление финансами  в Новосибирской области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605C2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A0A90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jc w:val="center"/>
            </w:pPr>
            <w:r>
              <w:rPr>
                <w:sz w:val="18"/>
                <w:szCs w:val="18"/>
              </w:rPr>
              <w:t>211,30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46A78" w:rsidRDefault="0047349F" w:rsidP="00857605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jc w:val="center"/>
            </w:pPr>
            <w:r>
              <w:rPr>
                <w:sz w:val="18"/>
                <w:szCs w:val="18"/>
              </w:rPr>
              <w:t>211,30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 w:rsidRPr="004A0076">
              <w:rPr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4A6C75">
              <w:rPr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7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0451" w:rsidRDefault="0047349F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jc w:val="center"/>
            </w:pPr>
            <w:r>
              <w:rPr>
                <w:sz w:val="18"/>
                <w:szCs w:val="18"/>
              </w:rPr>
              <w:t>3162,50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0451" w:rsidRDefault="0047349F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3162,50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F6815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AE5698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3162,50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F6815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920D8" w:rsidRDefault="007212CB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1533,60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F6815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1533,60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F6815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1533,60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0451" w:rsidRDefault="0047349F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1628,90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26C7C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1628,90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26C7C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436,40</w:t>
            </w:r>
          </w:p>
        </w:tc>
      </w:tr>
      <w:tr w:rsidR="0047349F" w:rsidTr="0047349F">
        <w:trPr>
          <w:trHeight w:val="21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26C7C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436,4</w:t>
            </w:r>
            <w:r w:rsidR="007212CB">
              <w:rPr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7349F" w:rsidTr="0047349F">
        <w:trPr>
          <w:trHeight w:val="60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26C7C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1192,50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A26C7C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1192,50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F578D8" w:rsidRDefault="0047349F" w:rsidP="00857605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578D8">
              <w:rPr>
                <w:b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DA7A32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D5A4F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0451" w:rsidRDefault="0047349F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57605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244,10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0451" w:rsidRDefault="0047349F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7212CB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244,10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7212CB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244,10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53266">
              <w:rPr>
                <w:sz w:val="18"/>
                <w:szCs w:val="18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A7205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244,10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5818C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2F2D69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244,10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691C57" w:rsidRDefault="0047349F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5818C1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2F2D69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244,10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2F2D69" w:rsidRDefault="007212CB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244,10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2F2D69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53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2F2D69" w:rsidRDefault="0047349F" w:rsidP="0085760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7212CB" w:rsidTr="0047349F">
        <w:trPr>
          <w:trHeight w:val="207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Pr="000B0451" w:rsidRDefault="007212CB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7212CB">
            <w:pPr>
              <w:jc w:val="center"/>
            </w:pPr>
            <w:r w:rsidRPr="00550B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7212CB" w:rsidTr="0047349F">
        <w:trPr>
          <w:trHeight w:val="74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Pr="000B0451" w:rsidRDefault="007212CB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7212CB">
            <w:pPr>
              <w:jc w:val="center"/>
            </w:pPr>
            <w:r w:rsidRPr="00550B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7212CB" w:rsidTr="0047349F">
        <w:trPr>
          <w:trHeight w:val="228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Pr="000A7205" w:rsidRDefault="007212CB" w:rsidP="0085760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7212CB">
            <w:pPr>
              <w:jc w:val="center"/>
            </w:pPr>
            <w:r w:rsidRPr="00550B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7212CB" w:rsidTr="0047349F">
        <w:trPr>
          <w:trHeight w:val="6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7212CB">
            <w:pPr>
              <w:jc w:val="center"/>
            </w:pPr>
            <w:r w:rsidRPr="00550B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7212CB" w:rsidTr="0047349F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7212CB">
            <w:pPr>
              <w:jc w:val="center"/>
            </w:pPr>
            <w:r w:rsidRPr="00550B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7212CB" w:rsidTr="0047349F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12CB" w:rsidRDefault="007212CB" w:rsidP="007212CB">
            <w:pPr>
              <w:jc w:val="center"/>
            </w:pPr>
            <w:r w:rsidRPr="00550BAD"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0451" w:rsidRDefault="0047349F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61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B0451" w:rsidRDefault="0047349F" w:rsidP="00857605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E13FEE" w:rsidRDefault="0047349F" w:rsidP="0085760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0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0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845157" w:rsidRDefault="0047349F" w:rsidP="00857605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Tr="0047349F">
        <w:trPr>
          <w:trHeight w:val="106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RPr="0092146E" w:rsidTr="0047349F">
        <w:trPr>
          <w:trHeight w:val="239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7349F" w:rsidRPr="0092146E" w:rsidTr="0047349F">
        <w:trPr>
          <w:trHeight w:val="472"/>
        </w:trPr>
        <w:tc>
          <w:tcPr>
            <w:tcW w:w="4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47349F" w:rsidRPr="001C6A56" w:rsidRDefault="0047349F" w:rsidP="0085760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jc w:val="center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Pr="000E28B5" w:rsidRDefault="0047349F" w:rsidP="0085760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47349F" w:rsidP="0085760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349F" w:rsidRDefault="007212CB" w:rsidP="0015701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9282,40</w:t>
            </w:r>
          </w:p>
        </w:tc>
      </w:tr>
    </w:tbl>
    <w:p w:rsidR="00956C77" w:rsidRDefault="00956C77" w:rsidP="00956C77"/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sectPr w:rsidR="00B94580" w:rsidSect="007D4B20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AD2" w:rsidRDefault="00EE6AD2">
      <w:r>
        <w:separator/>
      </w:r>
    </w:p>
  </w:endnote>
  <w:endnote w:type="continuationSeparator" w:id="1">
    <w:p w:rsidR="00EE6AD2" w:rsidRDefault="00EE6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49F" w:rsidRDefault="00775C7D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7349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349F" w:rsidRDefault="0047349F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49F" w:rsidRDefault="0047349F" w:rsidP="007D4B2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AD2" w:rsidRDefault="00EE6AD2">
      <w:r>
        <w:separator/>
      </w:r>
    </w:p>
  </w:footnote>
  <w:footnote w:type="continuationSeparator" w:id="1">
    <w:p w:rsidR="00EE6AD2" w:rsidRDefault="00EE6A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865DF"/>
    <w:rsid w:val="00090060"/>
    <w:rsid w:val="000936EF"/>
    <w:rsid w:val="0009539F"/>
    <w:rsid w:val="000964C3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2FB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14A62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56ABF"/>
    <w:rsid w:val="0015701E"/>
    <w:rsid w:val="00160695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012F6"/>
    <w:rsid w:val="00202655"/>
    <w:rsid w:val="00203E62"/>
    <w:rsid w:val="00207653"/>
    <w:rsid w:val="00210454"/>
    <w:rsid w:val="002134B3"/>
    <w:rsid w:val="00220A73"/>
    <w:rsid w:val="00221990"/>
    <w:rsid w:val="00224D5C"/>
    <w:rsid w:val="0023044C"/>
    <w:rsid w:val="00237F0F"/>
    <w:rsid w:val="00241B6E"/>
    <w:rsid w:val="00242EC7"/>
    <w:rsid w:val="0024334D"/>
    <w:rsid w:val="00243CF1"/>
    <w:rsid w:val="00245CED"/>
    <w:rsid w:val="002510A5"/>
    <w:rsid w:val="00251589"/>
    <w:rsid w:val="00255FC3"/>
    <w:rsid w:val="002616F1"/>
    <w:rsid w:val="002617CD"/>
    <w:rsid w:val="00271F6D"/>
    <w:rsid w:val="002763A4"/>
    <w:rsid w:val="00283EEC"/>
    <w:rsid w:val="00291683"/>
    <w:rsid w:val="0029248B"/>
    <w:rsid w:val="00292E66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41F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6EEE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B6E76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3F22F7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349F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114F"/>
    <w:rsid w:val="00562BBA"/>
    <w:rsid w:val="00563220"/>
    <w:rsid w:val="00564EC1"/>
    <w:rsid w:val="00570022"/>
    <w:rsid w:val="005705DD"/>
    <w:rsid w:val="00574B14"/>
    <w:rsid w:val="0058075D"/>
    <w:rsid w:val="0058628F"/>
    <w:rsid w:val="00593BB8"/>
    <w:rsid w:val="00594E06"/>
    <w:rsid w:val="005A7EFC"/>
    <w:rsid w:val="005B0AE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4689"/>
    <w:rsid w:val="00606456"/>
    <w:rsid w:val="00614C1F"/>
    <w:rsid w:val="00615986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4E96"/>
    <w:rsid w:val="00676C78"/>
    <w:rsid w:val="00677198"/>
    <w:rsid w:val="00682B57"/>
    <w:rsid w:val="00683877"/>
    <w:rsid w:val="006903BB"/>
    <w:rsid w:val="006921D3"/>
    <w:rsid w:val="00696B3E"/>
    <w:rsid w:val="00696E10"/>
    <w:rsid w:val="006A2A5C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2F6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12CB"/>
    <w:rsid w:val="0072363B"/>
    <w:rsid w:val="00723C12"/>
    <w:rsid w:val="00725640"/>
    <w:rsid w:val="00725938"/>
    <w:rsid w:val="00726CCD"/>
    <w:rsid w:val="00742381"/>
    <w:rsid w:val="00746E16"/>
    <w:rsid w:val="007472A5"/>
    <w:rsid w:val="00762E73"/>
    <w:rsid w:val="007633B1"/>
    <w:rsid w:val="0076718C"/>
    <w:rsid w:val="0077036D"/>
    <w:rsid w:val="00771344"/>
    <w:rsid w:val="00772096"/>
    <w:rsid w:val="0077405E"/>
    <w:rsid w:val="00775C7D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0761"/>
    <w:rsid w:val="007D4B20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17416"/>
    <w:rsid w:val="008175A9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57605"/>
    <w:rsid w:val="00864421"/>
    <w:rsid w:val="008700B1"/>
    <w:rsid w:val="00872104"/>
    <w:rsid w:val="00874E61"/>
    <w:rsid w:val="008806EE"/>
    <w:rsid w:val="00885EB7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47FF3"/>
    <w:rsid w:val="009503A2"/>
    <w:rsid w:val="00950DB7"/>
    <w:rsid w:val="00952CE9"/>
    <w:rsid w:val="00956C77"/>
    <w:rsid w:val="009626AE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B23"/>
    <w:rsid w:val="009C4D5B"/>
    <w:rsid w:val="009D0BB5"/>
    <w:rsid w:val="009D505F"/>
    <w:rsid w:val="009E1E77"/>
    <w:rsid w:val="009E53C7"/>
    <w:rsid w:val="009E69E3"/>
    <w:rsid w:val="009F52A0"/>
    <w:rsid w:val="009F61E9"/>
    <w:rsid w:val="00A00431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29E5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A4BF3"/>
    <w:rsid w:val="00AA71F5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0FE2"/>
    <w:rsid w:val="00AE4B81"/>
    <w:rsid w:val="00AE5698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6B4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E79EA"/>
    <w:rsid w:val="00BF0CC5"/>
    <w:rsid w:val="00BF436F"/>
    <w:rsid w:val="00BF7ECC"/>
    <w:rsid w:val="00C03519"/>
    <w:rsid w:val="00C03A15"/>
    <w:rsid w:val="00C03E36"/>
    <w:rsid w:val="00C07FD6"/>
    <w:rsid w:val="00C1024A"/>
    <w:rsid w:val="00C10A0F"/>
    <w:rsid w:val="00C1146E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23A4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5BA1"/>
    <w:rsid w:val="00D360E8"/>
    <w:rsid w:val="00D448B1"/>
    <w:rsid w:val="00D454D7"/>
    <w:rsid w:val="00D50AA2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0C15"/>
    <w:rsid w:val="00ED2BE3"/>
    <w:rsid w:val="00ED58A4"/>
    <w:rsid w:val="00ED6C0A"/>
    <w:rsid w:val="00ED742C"/>
    <w:rsid w:val="00EE472F"/>
    <w:rsid w:val="00EE6AD2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2864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A739F"/>
    <w:rsid w:val="00FB0988"/>
    <w:rsid w:val="00FC654C"/>
    <w:rsid w:val="00FC7DF5"/>
    <w:rsid w:val="00FD06E1"/>
    <w:rsid w:val="00FD1CE5"/>
    <w:rsid w:val="00FD22C8"/>
    <w:rsid w:val="00FD5147"/>
    <w:rsid w:val="00FD56E0"/>
    <w:rsid w:val="00FD5E3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4CB74-9EA3-49C9-83A4-60C34DBA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18582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buh_krasnoyrka</cp:lastModifiedBy>
  <cp:revision>4</cp:revision>
  <cp:lastPrinted>2022-11-16T04:09:00Z</cp:lastPrinted>
  <dcterms:created xsi:type="dcterms:W3CDTF">2025-04-21T06:01:00Z</dcterms:created>
  <dcterms:modified xsi:type="dcterms:W3CDTF">2025-04-21T07:24:00Z</dcterms:modified>
</cp:coreProperties>
</file>